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9B" w:rsidRPr="00F22BBF" w:rsidRDefault="00D23C9B" w:rsidP="00D23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BF">
        <w:rPr>
          <w:rFonts w:ascii="Times New Roman" w:hAnsi="Times New Roman" w:cs="Times New Roman"/>
          <w:b/>
          <w:sz w:val="28"/>
          <w:szCs w:val="28"/>
        </w:rPr>
        <w:t>NEW ACADEMIC DEGREE PROGRAM PROPOSAL CHECKLIST</w:t>
      </w:r>
    </w:p>
    <w:p w:rsidR="00D23C9B" w:rsidRPr="00FF339F" w:rsidRDefault="00D23C9B" w:rsidP="00D23C9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93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242"/>
      </w:tblGrid>
      <w:tr w:rsidR="00D23C9B" w:rsidRPr="00FF339F" w:rsidTr="00136D53">
        <w:trPr>
          <w:trHeight w:val="53"/>
          <w:jc w:val="center"/>
        </w:trPr>
        <w:tc>
          <w:tcPr>
            <w:tcW w:w="4140" w:type="dxa"/>
            <w:vAlign w:val="center"/>
          </w:tcPr>
          <w:p w:rsidR="00D23C9B" w:rsidRPr="00FF339F" w:rsidRDefault="00D308C1" w:rsidP="00136D5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9241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C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23C9B" w:rsidRPr="00FF339F">
              <w:rPr>
                <w:rFonts w:ascii="Times New Roman" w:hAnsi="Times New Roman" w:cs="Times New Roman"/>
              </w:rPr>
              <w:t xml:space="preserve"> New Academic Degree Program</w:t>
            </w:r>
          </w:p>
        </w:tc>
        <w:tc>
          <w:tcPr>
            <w:tcW w:w="5242" w:type="dxa"/>
            <w:vAlign w:val="center"/>
          </w:tcPr>
          <w:p w:rsidR="00D23C9B" w:rsidRPr="00FF339F" w:rsidRDefault="00D308C1" w:rsidP="00136D5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0849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C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23C9B" w:rsidRPr="00FF339F">
              <w:rPr>
                <w:rFonts w:ascii="Times New Roman" w:hAnsi="Times New Roman" w:cs="Times New Roman"/>
              </w:rPr>
              <w:t xml:space="preserve"> Changing the</w:t>
            </w:r>
            <w:r w:rsidR="00D23C9B">
              <w:rPr>
                <w:rFonts w:ascii="Times New Roman" w:hAnsi="Times New Roman" w:cs="Times New Roman"/>
              </w:rPr>
              <w:t xml:space="preserve"> </w:t>
            </w:r>
            <w:r w:rsidR="00D23C9B" w:rsidRPr="00FF339F">
              <w:rPr>
                <w:rFonts w:ascii="Times New Roman" w:hAnsi="Times New Roman" w:cs="Times New Roman"/>
              </w:rPr>
              <w:t>Degree Designation of an Existing Program</w:t>
            </w:r>
          </w:p>
        </w:tc>
      </w:tr>
    </w:tbl>
    <w:p w:rsidR="00D23C9B" w:rsidRPr="00250405" w:rsidRDefault="00D23C9B" w:rsidP="00D23C9B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7325"/>
      </w:tblGrid>
      <w:tr w:rsidR="00D23C9B" w:rsidRPr="00FF339F" w:rsidTr="00136D53">
        <w:trPr>
          <w:trHeight w:val="432"/>
        </w:trPr>
        <w:tc>
          <w:tcPr>
            <w:tcW w:w="1087" w:type="pct"/>
            <w:vAlign w:val="center"/>
          </w:tcPr>
          <w:p w:rsidR="00D23C9B" w:rsidRPr="00FF339F" w:rsidRDefault="00D23C9B" w:rsidP="00136D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F339F">
              <w:rPr>
                <w:rFonts w:ascii="Times New Roman" w:hAnsi="Times New Roman" w:cs="Times New Roman"/>
              </w:rPr>
              <w:t>Institution:</w:t>
            </w:r>
          </w:p>
        </w:tc>
        <w:sdt>
          <w:sdtPr>
            <w:rPr>
              <w:rStyle w:val="Style10"/>
            </w:rPr>
            <w:id w:val="2127878146"/>
            <w:placeholder>
              <w:docPart w:val="882AD5180A64497CAA633CC1E1E41ABC"/>
            </w:placeholder>
            <w:showingPlcHdr/>
          </w:sdtPr>
          <w:sdtEndPr>
            <w:rPr>
              <w:rStyle w:val="DefaultParagraphFont"/>
              <w:rFonts w:ascii="Arial" w:hAnsi="Arial" w:cs="Arial"/>
              <w:b/>
            </w:rPr>
          </w:sdtEndPr>
          <w:sdtContent>
            <w:tc>
              <w:tcPr>
                <w:tcW w:w="3913" w:type="pct"/>
                <w:vAlign w:val="center"/>
              </w:tcPr>
              <w:p w:rsidR="00D23C9B" w:rsidRPr="00FF339F" w:rsidRDefault="00D23C9B" w:rsidP="00136D53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FF3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3C9B" w:rsidRPr="00FF339F" w:rsidTr="00136D53">
        <w:trPr>
          <w:trHeight w:val="432"/>
        </w:trPr>
        <w:tc>
          <w:tcPr>
            <w:tcW w:w="1087" w:type="pct"/>
            <w:vAlign w:val="center"/>
          </w:tcPr>
          <w:p w:rsidR="00D23C9B" w:rsidRPr="00FF339F" w:rsidRDefault="00D23C9B" w:rsidP="00136D53">
            <w:pPr>
              <w:rPr>
                <w:rFonts w:ascii="Times New Roman" w:hAnsi="Times New Roman" w:cs="Times New Roman"/>
              </w:rPr>
            </w:pPr>
            <w:r w:rsidRPr="00FF339F">
              <w:rPr>
                <w:rFonts w:ascii="Times New Roman" w:hAnsi="Times New Roman" w:cs="Times New Roman"/>
              </w:rPr>
              <w:t>Programmatic Mission:</w:t>
            </w:r>
          </w:p>
        </w:tc>
        <w:sdt>
          <w:sdtPr>
            <w:rPr>
              <w:rStyle w:val="Style10"/>
            </w:rPr>
            <w:id w:val="-1397118253"/>
            <w:placeholder>
              <w:docPart w:val="882AD5180A64497CAA633CC1E1E41ABC"/>
            </w:placeholder>
            <w:showingPlcHdr/>
          </w:sdtPr>
          <w:sdtEndPr>
            <w:rPr>
              <w:rStyle w:val="DefaultParagraphFont"/>
              <w:rFonts w:ascii="Arial" w:hAnsi="Arial" w:cs="Arial"/>
              <w:b/>
            </w:rPr>
          </w:sdtEndPr>
          <w:sdtContent>
            <w:tc>
              <w:tcPr>
                <w:tcW w:w="3913" w:type="pct"/>
                <w:vAlign w:val="center"/>
              </w:tcPr>
              <w:p w:rsidR="00D23C9B" w:rsidRPr="00FF339F" w:rsidRDefault="00D23C9B" w:rsidP="00136D53">
                <w:pPr>
                  <w:rPr>
                    <w:rFonts w:ascii="Arial" w:hAnsi="Arial" w:cs="Arial"/>
                    <w:b/>
                  </w:rPr>
                </w:pPr>
                <w:r w:rsidRPr="00FF3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3C9B" w:rsidRPr="00FF339F" w:rsidTr="00136D53">
        <w:trPr>
          <w:trHeight w:val="432"/>
        </w:trPr>
        <w:tc>
          <w:tcPr>
            <w:tcW w:w="1087" w:type="pct"/>
            <w:vAlign w:val="center"/>
          </w:tcPr>
          <w:p w:rsidR="00D23C9B" w:rsidRPr="00FF339F" w:rsidRDefault="00D23C9B" w:rsidP="00136D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F339F">
              <w:rPr>
                <w:rFonts w:ascii="Times New Roman" w:hAnsi="Times New Roman" w:cs="Times New Roman"/>
              </w:rPr>
              <w:t>Program Title:</w:t>
            </w:r>
          </w:p>
        </w:tc>
        <w:sdt>
          <w:sdtPr>
            <w:rPr>
              <w:rStyle w:val="Style10"/>
            </w:rPr>
            <w:id w:val="998157468"/>
            <w:placeholder>
              <w:docPart w:val="882AD5180A64497CAA633CC1E1E41ABC"/>
            </w:placeholder>
            <w:showingPlcHdr/>
          </w:sdtPr>
          <w:sdtEndPr>
            <w:rPr>
              <w:rStyle w:val="DefaultParagraphFont"/>
              <w:rFonts w:ascii="Arial" w:hAnsi="Arial" w:cs="Arial"/>
              <w:b/>
            </w:rPr>
          </w:sdtEndPr>
          <w:sdtContent>
            <w:tc>
              <w:tcPr>
                <w:tcW w:w="3913" w:type="pct"/>
                <w:vAlign w:val="center"/>
              </w:tcPr>
              <w:p w:rsidR="00D23C9B" w:rsidRPr="00FF339F" w:rsidRDefault="00D23C9B" w:rsidP="00136D53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FF3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3C9B" w:rsidRPr="00FF339F" w:rsidTr="00136D53">
        <w:trPr>
          <w:trHeight w:val="432"/>
        </w:trPr>
        <w:tc>
          <w:tcPr>
            <w:tcW w:w="1087" w:type="pct"/>
            <w:vAlign w:val="center"/>
          </w:tcPr>
          <w:p w:rsidR="00D23C9B" w:rsidRPr="00FF339F" w:rsidRDefault="00D23C9B" w:rsidP="00136D53">
            <w:pPr>
              <w:rPr>
                <w:rFonts w:ascii="Times New Roman" w:hAnsi="Times New Roman" w:cs="Times New Roman"/>
              </w:rPr>
            </w:pPr>
            <w:r w:rsidRPr="00FF339F">
              <w:rPr>
                <w:rFonts w:ascii="Times New Roman" w:hAnsi="Times New Roman" w:cs="Times New Roman"/>
              </w:rPr>
              <w:t>Degree Designation:</w:t>
            </w:r>
          </w:p>
        </w:tc>
        <w:sdt>
          <w:sdtPr>
            <w:rPr>
              <w:rStyle w:val="Style10"/>
            </w:rPr>
            <w:id w:val="1378515878"/>
            <w:placeholder>
              <w:docPart w:val="882AD5180A64497CAA633CC1E1E41ABC"/>
            </w:placeholder>
            <w:showingPlcHdr/>
          </w:sdtPr>
          <w:sdtEndPr>
            <w:rPr>
              <w:rStyle w:val="DefaultParagraphFont"/>
              <w:rFonts w:ascii="Arial" w:hAnsi="Arial" w:cs="Arial"/>
              <w:b/>
            </w:rPr>
          </w:sdtEndPr>
          <w:sdtContent>
            <w:tc>
              <w:tcPr>
                <w:tcW w:w="3913" w:type="pct"/>
                <w:vAlign w:val="center"/>
              </w:tcPr>
              <w:p w:rsidR="00D23C9B" w:rsidRPr="00FF339F" w:rsidRDefault="00D23C9B" w:rsidP="00136D53">
                <w:pPr>
                  <w:rPr>
                    <w:rFonts w:ascii="Arial" w:hAnsi="Arial" w:cs="Arial"/>
                    <w:b/>
                  </w:rPr>
                </w:pPr>
                <w:r w:rsidRPr="00FF3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23C9B" w:rsidRPr="00250405" w:rsidRDefault="00D23C9B" w:rsidP="00D23C9B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7"/>
        <w:gridCol w:w="1883"/>
      </w:tblGrid>
      <w:tr w:rsidR="00D23C9B" w:rsidRPr="00FF339F" w:rsidTr="003A1D03">
        <w:tc>
          <w:tcPr>
            <w:tcW w:w="74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3C9B" w:rsidRPr="00FF339F" w:rsidRDefault="00D23C9B" w:rsidP="00136D53">
            <w:pPr>
              <w:rPr>
                <w:rFonts w:ascii="Times New Roman" w:hAnsi="Times New Roman" w:cs="Times New Roman"/>
                <w:b/>
              </w:rPr>
            </w:pPr>
            <w:r w:rsidRPr="00FF339F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8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3C9B" w:rsidRPr="00FF339F" w:rsidRDefault="00D23C9B" w:rsidP="00136D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F339F">
              <w:rPr>
                <w:rFonts w:ascii="Times New Roman" w:hAnsi="Times New Roman" w:cs="Times New Roman"/>
                <w:i/>
              </w:rPr>
              <w:t>Check to confirm</w:t>
            </w:r>
          </w:p>
        </w:tc>
      </w:tr>
      <w:tr w:rsidR="00D23C9B" w:rsidRPr="00FF339F" w:rsidTr="003A1D03">
        <w:trPr>
          <w:trHeight w:val="432"/>
        </w:trPr>
        <w:tc>
          <w:tcPr>
            <w:tcW w:w="7477" w:type="dxa"/>
            <w:tcBorders>
              <w:top w:val="double" w:sz="4" w:space="0" w:color="auto"/>
              <w:bottom w:val="single" w:sz="6" w:space="0" w:color="A6A6A6" w:themeColor="background1" w:themeShade="A6"/>
            </w:tcBorders>
            <w:vAlign w:val="center"/>
          </w:tcPr>
          <w:p w:rsidR="00D23C9B" w:rsidRPr="00FF339F" w:rsidRDefault="00D23C9B" w:rsidP="00D23C9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Standards for New Academic Degree Programs Form</w:t>
            </w:r>
          </w:p>
        </w:tc>
        <w:sdt>
          <w:sdtPr>
            <w:rPr>
              <w:rFonts w:ascii="Arial" w:hAnsi="Arial" w:cs="Arial"/>
              <w:b/>
            </w:rPr>
            <w:id w:val="-84270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3" w:type="dxa"/>
                <w:tcBorders>
                  <w:top w:val="double" w:sz="4" w:space="0" w:color="auto"/>
                  <w:bottom w:val="single" w:sz="6" w:space="0" w:color="A6A6A6" w:themeColor="background1" w:themeShade="A6"/>
                </w:tcBorders>
                <w:vAlign w:val="center"/>
              </w:tcPr>
              <w:p w:rsidR="00D23C9B" w:rsidRPr="00FF339F" w:rsidRDefault="00D23C9B" w:rsidP="00136D53">
                <w:pPr>
                  <w:ind w:left="-120"/>
                  <w:jc w:val="center"/>
                  <w:rPr>
                    <w:rFonts w:ascii="Arial" w:hAnsi="Arial" w:cs="Arial"/>
                    <w:b/>
                  </w:rPr>
                </w:pPr>
                <w:r w:rsidRPr="00FF339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23C9B" w:rsidRPr="00FF339F" w:rsidTr="003A1D03">
        <w:trPr>
          <w:trHeight w:val="432"/>
        </w:trPr>
        <w:tc>
          <w:tcPr>
            <w:tcW w:w="747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D23C9B" w:rsidRPr="0033622E" w:rsidRDefault="00D23C9B" w:rsidP="00D23C9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33622E">
              <w:rPr>
                <w:rFonts w:ascii="Times New Roman" w:hAnsi="Times New Roman" w:cs="Times New Roman"/>
              </w:rPr>
              <w:t>Program Announcement</w:t>
            </w:r>
            <w:r>
              <w:rPr>
                <w:rFonts w:ascii="Times New Roman" w:hAnsi="Times New Roman" w:cs="Times New Roman"/>
              </w:rPr>
              <w:t xml:space="preserve"> (cover letter, cover page, summary)</w:t>
            </w:r>
          </w:p>
        </w:tc>
        <w:sdt>
          <w:sdtPr>
            <w:rPr>
              <w:rFonts w:ascii="Arial" w:hAnsi="Arial" w:cs="Arial"/>
              <w:b/>
            </w:rPr>
            <w:id w:val="92947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3" w:type="dxa"/>
                <w:tcBorders>
                  <w:top w:val="single" w:sz="6" w:space="0" w:color="A6A6A6" w:themeColor="background1" w:themeShade="A6"/>
                  <w:bottom w:val="single" w:sz="6" w:space="0" w:color="A6A6A6" w:themeColor="background1" w:themeShade="A6"/>
                </w:tcBorders>
                <w:vAlign w:val="center"/>
              </w:tcPr>
              <w:p w:rsidR="00D23C9B" w:rsidRPr="00FF339F" w:rsidRDefault="00D23C9B" w:rsidP="00136D53">
                <w:pPr>
                  <w:ind w:left="-120"/>
                  <w:jc w:val="center"/>
                  <w:rPr>
                    <w:rFonts w:ascii="Arial" w:hAnsi="Arial" w:cs="Arial"/>
                    <w:b/>
                  </w:rPr>
                </w:pPr>
                <w:r w:rsidRPr="00FF339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23C9B" w:rsidRPr="00FF339F" w:rsidTr="003A1D03">
        <w:trPr>
          <w:trHeight w:val="432"/>
        </w:trPr>
        <w:tc>
          <w:tcPr>
            <w:tcW w:w="747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D23C9B" w:rsidRPr="00FF339F" w:rsidRDefault="00D23C9B" w:rsidP="00D23C9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FF339F">
              <w:rPr>
                <w:rFonts w:ascii="Times New Roman" w:hAnsi="Times New Roman" w:cs="Times New Roman"/>
              </w:rPr>
              <w:t>Consultant’s Curriculum Vitae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</w:rPr>
            <w:id w:val="-180969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3" w:type="dxa"/>
                <w:tcBorders>
                  <w:top w:val="single" w:sz="6" w:space="0" w:color="A6A6A6" w:themeColor="background1" w:themeShade="A6"/>
                  <w:bottom w:val="single" w:sz="6" w:space="0" w:color="A6A6A6" w:themeColor="background1" w:themeShade="A6"/>
                </w:tcBorders>
                <w:vAlign w:val="center"/>
              </w:tcPr>
              <w:p w:rsidR="00D23C9B" w:rsidRPr="00FF339F" w:rsidRDefault="00D23C9B" w:rsidP="00136D53">
                <w:pPr>
                  <w:ind w:left="-120"/>
                  <w:jc w:val="center"/>
                  <w:rPr>
                    <w:rFonts w:ascii="Arial" w:hAnsi="Arial" w:cs="Arial"/>
                    <w:b/>
                  </w:rPr>
                </w:pPr>
                <w:r w:rsidRPr="00FF339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23C9B" w:rsidRPr="00FF339F" w:rsidTr="003A1D03">
        <w:trPr>
          <w:trHeight w:val="432"/>
        </w:trPr>
        <w:tc>
          <w:tcPr>
            <w:tcW w:w="7477" w:type="dxa"/>
            <w:tcBorders>
              <w:top w:val="single" w:sz="6" w:space="0" w:color="A6A6A6" w:themeColor="background1" w:themeShade="A6"/>
              <w:bottom w:val="nil"/>
            </w:tcBorders>
            <w:vAlign w:val="center"/>
          </w:tcPr>
          <w:p w:rsidR="00D23C9B" w:rsidRPr="00FF339F" w:rsidRDefault="00D23C9B" w:rsidP="00D23C9B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F339F">
              <w:rPr>
                <w:rFonts w:ascii="Times New Roman" w:hAnsi="Times New Roman" w:cs="Times New Roman"/>
              </w:rPr>
              <w:t>Consultant Report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59609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3" w:type="dxa"/>
                <w:tcBorders>
                  <w:top w:val="single" w:sz="6" w:space="0" w:color="A6A6A6" w:themeColor="background1" w:themeShade="A6"/>
                  <w:bottom w:val="nil"/>
                </w:tcBorders>
                <w:vAlign w:val="center"/>
              </w:tcPr>
              <w:p w:rsidR="00D23C9B" w:rsidRPr="00FF339F" w:rsidRDefault="00D23C9B" w:rsidP="00136D53">
                <w:pPr>
                  <w:ind w:left="-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FF339F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</w:tr>
      <w:tr w:rsidR="00D23C9B" w:rsidRPr="00FF339F" w:rsidTr="003A1D03">
        <w:trPr>
          <w:trHeight w:val="432"/>
        </w:trPr>
        <w:tc>
          <w:tcPr>
            <w:tcW w:w="7477" w:type="dxa"/>
            <w:tcBorders>
              <w:top w:val="nil"/>
              <w:bottom w:val="nil"/>
            </w:tcBorders>
            <w:vAlign w:val="center"/>
          </w:tcPr>
          <w:p w:rsidR="00D23C9B" w:rsidRPr="00FF339F" w:rsidRDefault="00D23C9B" w:rsidP="00D23C9B">
            <w:pPr>
              <w:pStyle w:val="ListParagraph"/>
              <w:numPr>
                <w:ilvl w:val="0"/>
                <w:numId w:val="2"/>
              </w:numPr>
              <w:ind w:left="540" w:hanging="180"/>
              <w:jc w:val="left"/>
              <w:rPr>
                <w:rFonts w:ascii="Times New Roman" w:hAnsi="Times New Roman" w:cs="Times New Roman"/>
              </w:rPr>
            </w:pPr>
            <w:r w:rsidRPr="00FF339F">
              <w:rPr>
                <w:rFonts w:ascii="Times New Roman" w:hAnsi="Times New Roman" w:cs="Times New Roman"/>
              </w:rPr>
              <w:t>Site visit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551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3" w:type="dxa"/>
                <w:tcBorders>
                  <w:top w:val="nil"/>
                  <w:bottom w:val="nil"/>
                </w:tcBorders>
                <w:vAlign w:val="center"/>
              </w:tcPr>
              <w:p w:rsidR="00D23C9B" w:rsidRPr="00FF339F" w:rsidRDefault="00D23C9B" w:rsidP="00136D53">
                <w:pPr>
                  <w:ind w:left="-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FF339F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</w:tr>
      <w:tr w:rsidR="00D23C9B" w:rsidRPr="00FF339F" w:rsidTr="003A1D03">
        <w:trPr>
          <w:trHeight w:val="432"/>
        </w:trPr>
        <w:tc>
          <w:tcPr>
            <w:tcW w:w="7477" w:type="dxa"/>
            <w:tcBorders>
              <w:top w:val="nil"/>
              <w:bottom w:val="single" w:sz="6" w:space="0" w:color="A6A6A6" w:themeColor="background1" w:themeShade="A6"/>
            </w:tcBorders>
            <w:vAlign w:val="center"/>
          </w:tcPr>
          <w:p w:rsidR="00D23C9B" w:rsidRPr="00FF339F" w:rsidRDefault="00D23C9B" w:rsidP="00D23C9B">
            <w:pPr>
              <w:pStyle w:val="ListParagraph"/>
              <w:numPr>
                <w:ilvl w:val="0"/>
                <w:numId w:val="2"/>
              </w:numPr>
              <w:ind w:left="540" w:hanging="180"/>
              <w:jc w:val="left"/>
              <w:rPr>
                <w:rFonts w:ascii="Times New Roman" w:hAnsi="Times New Roman" w:cs="Times New Roman"/>
              </w:rPr>
            </w:pPr>
            <w:r w:rsidRPr="00FF339F">
              <w:rPr>
                <w:rFonts w:ascii="Times New Roman" w:hAnsi="Times New Roman" w:cs="Times New Roman"/>
              </w:rPr>
              <w:t xml:space="preserve">Date of site visit: </w:t>
            </w:r>
            <w:sdt>
              <w:sdtPr>
                <w:rPr>
                  <w:rStyle w:val="Style10"/>
                </w:rPr>
                <w:id w:val="-287433415"/>
                <w:placeholder>
                  <w:docPart w:val="EC80BC65291149EA926F07C10DA45C54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Segoe UI" w:hAnsi="Segoe UI" w:cs="Times New Roman"/>
                </w:rPr>
              </w:sdtEndPr>
              <w:sdtContent>
                <w:r w:rsidRPr="00FF339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883" w:type="dxa"/>
            <w:tcBorders>
              <w:top w:val="nil"/>
              <w:bottom w:val="single" w:sz="6" w:space="0" w:color="A6A6A6" w:themeColor="background1" w:themeShade="A6"/>
            </w:tcBorders>
            <w:vAlign w:val="center"/>
          </w:tcPr>
          <w:p w:rsidR="00D23C9B" w:rsidRPr="00FF339F" w:rsidRDefault="00D23C9B" w:rsidP="00136D53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3C9B" w:rsidRPr="00FF339F" w:rsidTr="003A1D03">
        <w:trPr>
          <w:trHeight w:val="432"/>
        </w:trPr>
        <w:tc>
          <w:tcPr>
            <w:tcW w:w="7477" w:type="dxa"/>
            <w:tcBorders>
              <w:top w:val="nil"/>
              <w:bottom w:val="nil"/>
            </w:tcBorders>
            <w:vAlign w:val="center"/>
          </w:tcPr>
          <w:p w:rsidR="00D23C9B" w:rsidRPr="00FF339F" w:rsidRDefault="00D23C9B" w:rsidP="00D23C9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40" w:hanging="180"/>
              <w:jc w:val="left"/>
              <w:rPr>
                <w:rFonts w:ascii="Times New Roman" w:hAnsi="Times New Roman" w:cs="Times New Roman"/>
              </w:rPr>
            </w:pPr>
            <w:r w:rsidRPr="00FF339F">
              <w:rPr>
                <w:rFonts w:ascii="Times New Roman" w:hAnsi="Times New Roman" w:cs="Times New Roman"/>
              </w:rPr>
              <w:t>Submission date:</w:t>
            </w:r>
            <w:r w:rsidRPr="00FF339F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Style w:val="Style10"/>
                </w:rPr>
                <w:id w:val="-1580288633"/>
                <w:placeholder>
                  <w:docPart w:val="0533DC060AB64C9BBFE2F761798576D3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b/>
                </w:rPr>
              </w:sdtEndPr>
              <w:sdtContent>
                <w:r w:rsidRPr="00FF339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883" w:type="dxa"/>
            <w:tcBorders>
              <w:top w:val="nil"/>
              <w:bottom w:val="nil"/>
            </w:tcBorders>
            <w:vAlign w:val="center"/>
          </w:tcPr>
          <w:p w:rsidR="00D23C9B" w:rsidRPr="00FF339F" w:rsidRDefault="00D23C9B" w:rsidP="00136D53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3C9B" w:rsidRPr="00FF339F" w:rsidTr="003A1D03">
        <w:trPr>
          <w:trHeight w:val="432"/>
        </w:trPr>
        <w:tc>
          <w:tcPr>
            <w:tcW w:w="747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D23C9B" w:rsidRPr="00FF339F" w:rsidRDefault="00D23C9B" w:rsidP="00D23C9B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F339F">
              <w:rPr>
                <w:rFonts w:ascii="Times New Roman" w:hAnsi="Times New Roman" w:cs="Times New Roman"/>
              </w:rPr>
              <w:t>Response to Consultant’s Report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62057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3" w:type="dxa"/>
                <w:tcBorders>
                  <w:top w:val="single" w:sz="6" w:space="0" w:color="A6A6A6" w:themeColor="background1" w:themeShade="A6"/>
                  <w:bottom w:val="single" w:sz="6" w:space="0" w:color="A6A6A6" w:themeColor="background1" w:themeShade="A6"/>
                </w:tcBorders>
                <w:vAlign w:val="center"/>
              </w:tcPr>
              <w:p w:rsidR="00D23C9B" w:rsidRPr="00FF339F" w:rsidRDefault="00D23C9B" w:rsidP="00136D53">
                <w:pPr>
                  <w:ind w:left="-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FF339F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</w:tr>
      <w:tr w:rsidR="00D23C9B" w:rsidRPr="00FF339F" w:rsidTr="003A1D03">
        <w:trPr>
          <w:trHeight w:val="432"/>
        </w:trPr>
        <w:tc>
          <w:tcPr>
            <w:tcW w:w="7477" w:type="dxa"/>
            <w:tcBorders>
              <w:top w:val="single" w:sz="6" w:space="0" w:color="A6A6A6" w:themeColor="background1" w:themeShade="A6"/>
              <w:bottom w:val="nil"/>
            </w:tcBorders>
            <w:vAlign w:val="center"/>
          </w:tcPr>
          <w:p w:rsidR="00D23C9B" w:rsidRPr="00FF339F" w:rsidRDefault="00D23C9B" w:rsidP="00D23C9B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F339F">
              <w:rPr>
                <w:rFonts w:ascii="Times New Roman" w:hAnsi="Times New Roman" w:cs="Times New Roman"/>
              </w:rPr>
              <w:t>Governing Board Resolution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43370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3" w:type="dxa"/>
                <w:tcBorders>
                  <w:top w:val="single" w:sz="6" w:space="0" w:color="A6A6A6" w:themeColor="background1" w:themeShade="A6"/>
                  <w:bottom w:val="nil"/>
                </w:tcBorders>
                <w:vAlign w:val="center"/>
              </w:tcPr>
              <w:p w:rsidR="00D23C9B" w:rsidRPr="00FF339F" w:rsidRDefault="00D23C9B" w:rsidP="00136D53">
                <w:pPr>
                  <w:ind w:left="-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FF339F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</w:tr>
      <w:tr w:rsidR="00D23C9B" w:rsidRPr="00FF339F" w:rsidTr="003A1D03">
        <w:trPr>
          <w:trHeight w:val="432"/>
        </w:trPr>
        <w:tc>
          <w:tcPr>
            <w:tcW w:w="7477" w:type="dxa"/>
            <w:tcBorders>
              <w:top w:val="nil"/>
              <w:bottom w:val="single" w:sz="6" w:space="0" w:color="A6A6A6" w:themeColor="background1" w:themeShade="A6"/>
            </w:tcBorders>
            <w:vAlign w:val="center"/>
          </w:tcPr>
          <w:p w:rsidR="00D23C9B" w:rsidRPr="00FF339F" w:rsidRDefault="00D23C9B" w:rsidP="00D23C9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40" w:hanging="180"/>
              <w:jc w:val="left"/>
              <w:rPr>
                <w:rFonts w:ascii="Times New Roman" w:hAnsi="Times New Roman" w:cs="Times New Roman"/>
              </w:rPr>
            </w:pPr>
            <w:r w:rsidRPr="00FF339F">
              <w:rPr>
                <w:rFonts w:ascii="Times New Roman" w:hAnsi="Times New Roman" w:cs="Times New Roman"/>
              </w:rPr>
              <w:t>Date of resolution: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yle10"/>
                </w:rPr>
                <w:id w:val="1665973191"/>
                <w:placeholder>
                  <w:docPart w:val="0533DC060AB64C9BBFE2F761798576D3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Segoe UI" w:hAnsi="Segoe UI" w:cs="Times New Roman"/>
                </w:rPr>
              </w:sdtEndPr>
              <w:sdtContent>
                <w:r w:rsidRPr="00FF339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883" w:type="dxa"/>
            <w:tcBorders>
              <w:top w:val="nil"/>
              <w:bottom w:val="single" w:sz="6" w:space="0" w:color="A6A6A6" w:themeColor="background1" w:themeShade="A6"/>
            </w:tcBorders>
            <w:vAlign w:val="center"/>
          </w:tcPr>
          <w:p w:rsidR="00D23C9B" w:rsidRPr="00FF339F" w:rsidRDefault="00D23C9B" w:rsidP="00136D53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3C9B" w:rsidRPr="00FF339F" w:rsidTr="003A1D03">
        <w:trPr>
          <w:trHeight w:val="432"/>
        </w:trPr>
        <w:tc>
          <w:tcPr>
            <w:tcW w:w="7477" w:type="dxa"/>
            <w:tcBorders>
              <w:top w:val="single" w:sz="6" w:space="0" w:color="A6A6A6" w:themeColor="background1" w:themeShade="A6"/>
              <w:bottom w:val="nil"/>
            </w:tcBorders>
            <w:vAlign w:val="center"/>
          </w:tcPr>
          <w:p w:rsidR="00D23C9B" w:rsidRPr="00FF339F" w:rsidRDefault="00D23C9B" w:rsidP="00D23C9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Exceeds</w:t>
            </w:r>
            <w:r w:rsidRPr="00FF339F">
              <w:rPr>
                <w:rFonts w:ascii="Times New Roman" w:hAnsi="Times New Roman" w:cs="Times New Roman"/>
              </w:rPr>
              <w:t xml:space="preserve"> Programmatic Mission </w:t>
            </w:r>
            <w:r>
              <w:rPr>
                <w:rFonts w:ascii="Times New Roman" w:hAnsi="Times New Roman" w:cs="Times New Roman"/>
              </w:rPr>
              <w:t>Form</w:t>
            </w:r>
          </w:p>
        </w:tc>
        <w:tc>
          <w:tcPr>
            <w:tcW w:w="1883" w:type="dxa"/>
            <w:tcBorders>
              <w:top w:val="single" w:sz="6" w:space="0" w:color="A6A6A6" w:themeColor="background1" w:themeShade="A6"/>
              <w:bottom w:val="nil"/>
            </w:tcBorders>
            <w:vAlign w:val="center"/>
          </w:tcPr>
          <w:p w:rsidR="00D23C9B" w:rsidRPr="00FF339F" w:rsidRDefault="00D308C1" w:rsidP="00136D53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58519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C9B" w:rsidRPr="00FF339F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D23C9B" w:rsidRPr="00FF339F">
              <w:rPr>
                <w:rFonts w:ascii="Times New Roman" w:hAnsi="Times New Roman" w:cs="Times New Roman"/>
                <w:b/>
              </w:rPr>
              <w:t xml:space="preserve"> or NA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53417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C9B" w:rsidRPr="00FF339F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D23C9B" w:rsidRPr="00FF33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23C9B" w:rsidRPr="00FF339F" w:rsidTr="003A1D03">
        <w:trPr>
          <w:trHeight w:val="432"/>
        </w:trPr>
        <w:tc>
          <w:tcPr>
            <w:tcW w:w="7477" w:type="dxa"/>
            <w:tcBorders>
              <w:top w:val="single" w:sz="6" w:space="0" w:color="A6A6A6" w:themeColor="background1" w:themeShade="A6"/>
              <w:bottom w:val="nil"/>
            </w:tcBorders>
            <w:vAlign w:val="center"/>
          </w:tcPr>
          <w:p w:rsidR="00D23C9B" w:rsidRPr="00FF339F" w:rsidRDefault="00D23C9B" w:rsidP="00D23C9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3+1 Bridge Program letter of support from baccalaureate institution </w:t>
            </w:r>
          </w:p>
        </w:tc>
        <w:tc>
          <w:tcPr>
            <w:tcW w:w="1883" w:type="dxa"/>
            <w:tcBorders>
              <w:top w:val="single" w:sz="6" w:space="0" w:color="A6A6A6" w:themeColor="background1" w:themeShade="A6"/>
              <w:bottom w:val="nil"/>
            </w:tcBorders>
            <w:vAlign w:val="center"/>
          </w:tcPr>
          <w:p w:rsidR="00D23C9B" w:rsidRDefault="00D308C1" w:rsidP="00136D53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54390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C9B" w:rsidRPr="00FF339F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D23C9B" w:rsidRPr="00FF339F">
              <w:rPr>
                <w:rFonts w:ascii="Times New Roman" w:hAnsi="Times New Roman" w:cs="Times New Roman"/>
                <w:b/>
              </w:rPr>
              <w:t xml:space="preserve"> or NA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33430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C9B" w:rsidRPr="00FF339F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D23C9B" w:rsidRPr="00FF33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23C9B" w:rsidRPr="00FF339F" w:rsidTr="003A1D03">
        <w:trPr>
          <w:trHeight w:val="432"/>
        </w:trPr>
        <w:tc>
          <w:tcPr>
            <w:tcW w:w="7477" w:type="dxa"/>
            <w:tcBorders>
              <w:top w:val="single" w:sz="6" w:space="0" w:color="A6A6A6" w:themeColor="background1" w:themeShade="A6"/>
              <w:bottom w:val="nil"/>
            </w:tcBorders>
            <w:vAlign w:val="center"/>
          </w:tcPr>
          <w:p w:rsidR="00D23C9B" w:rsidRPr="00FF339F" w:rsidRDefault="00D23C9B" w:rsidP="00D23C9B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F339F">
              <w:rPr>
                <w:rFonts w:ascii="Times New Roman" w:hAnsi="Times New Roman" w:cs="Times New Roman"/>
              </w:rPr>
              <w:t>Institutional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339F">
              <w:rPr>
                <w:rFonts w:ascii="Times New Roman" w:hAnsi="Times New Roman" w:cs="Times New Roman"/>
              </w:rPr>
              <w:t>Responses to Program Announcement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04904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3" w:type="dxa"/>
                <w:tcBorders>
                  <w:top w:val="single" w:sz="6" w:space="0" w:color="A6A6A6" w:themeColor="background1" w:themeShade="A6"/>
                  <w:bottom w:val="nil"/>
                </w:tcBorders>
                <w:vAlign w:val="center"/>
              </w:tcPr>
              <w:p w:rsidR="00D23C9B" w:rsidRPr="00FF339F" w:rsidRDefault="00D23C9B" w:rsidP="00136D53">
                <w:pPr>
                  <w:ind w:left="-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FF339F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</w:tr>
      <w:tr w:rsidR="00D23C9B" w:rsidRPr="00FF339F" w:rsidTr="003A1D03">
        <w:trPr>
          <w:trHeight w:val="432"/>
        </w:trPr>
        <w:tc>
          <w:tcPr>
            <w:tcW w:w="7477" w:type="dxa"/>
            <w:tcBorders>
              <w:top w:val="nil"/>
              <w:bottom w:val="nil"/>
            </w:tcBorders>
            <w:vAlign w:val="center"/>
          </w:tcPr>
          <w:p w:rsidR="00D23C9B" w:rsidRPr="00FF339F" w:rsidRDefault="00D23C9B" w:rsidP="00D23C9B">
            <w:pPr>
              <w:pStyle w:val="ListParagraph"/>
              <w:numPr>
                <w:ilvl w:val="0"/>
                <w:numId w:val="2"/>
              </w:numPr>
              <w:ind w:left="540" w:hanging="180"/>
              <w:jc w:val="left"/>
              <w:rPr>
                <w:rFonts w:ascii="Times New Roman" w:hAnsi="Times New Roman" w:cs="Times New Roman"/>
              </w:rPr>
            </w:pPr>
            <w:r w:rsidRPr="00FF339F">
              <w:rPr>
                <w:rFonts w:ascii="Times New Roman" w:hAnsi="Times New Roman" w:cs="Times New Roman"/>
              </w:rPr>
              <w:t>Copies of letters from responding colleges and universities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52359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3" w:type="dxa"/>
                <w:tcBorders>
                  <w:top w:val="nil"/>
                  <w:bottom w:val="nil"/>
                </w:tcBorders>
                <w:vAlign w:val="center"/>
              </w:tcPr>
              <w:p w:rsidR="00D23C9B" w:rsidRPr="00FF339F" w:rsidRDefault="00D23C9B" w:rsidP="00136D53">
                <w:pPr>
                  <w:ind w:left="-120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FF339F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</w:tr>
      <w:tr w:rsidR="00D23C9B" w:rsidRPr="00FF339F" w:rsidTr="003A1D03">
        <w:trPr>
          <w:trHeight w:val="432"/>
        </w:trPr>
        <w:tc>
          <w:tcPr>
            <w:tcW w:w="7477" w:type="dxa"/>
            <w:tcBorders>
              <w:top w:val="nil"/>
              <w:bottom w:val="nil"/>
            </w:tcBorders>
            <w:vAlign w:val="center"/>
          </w:tcPr>
          <w:p w:rsidR="00D23C9B" w:rsidRPr="00FF339F" w:rsidRDefault="00D23C9B" w:rsidP="00D23C9B">
            <w:pPr>
              <w:pStyle w:val="ListParagraph"/>
              <w:numPr>
                <w:ilvl w:val="0"/>
                <w:numId w:val="2"/>
              </w:numPr>
              <w:ind w:left="540" w:hanging="180"/>
              <w:jc w:val="left"/>
              <w:rPr>
                <w:rFonts w:ascii="Times New Roman" w:hAnsi="Times New Roman" w:cs="Times New Roman"/>
              </w:rPr>
            </w:pPr>
            <w:r w:rsidRPr="00FF339F">
              <w:rPr>
                <w:rFonts w:ascii="Times New Roman" w:hAnsi="Times New Roman" w:cs="Times New Roman"/>
              </w:rPr>
              <w:t xml:space="preserve">Statement of no concerns </w:t>
            </w:r>
          </w:p>
        </w:tc>
        <w:tc>
          <w:tcPr>
            <w:tcW w:w="1883" w:type="dxa"/>
            <w:tcBorders>
              <w:top w:val="nil"/>
              <w:bottom w:val="nil"/>
            </w:tcBorders>
            <w:vAlign w:val="center"/>
          </w:tcPr>
          <w:p w:rsidR="00D23C9B" w:rsidRPr="00FF339F" w:rsidRDefault="00D308C1" w:rsidP="00136D53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81707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C9B" w:rsidRPr="00FF339F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D23C9B" w:rsidRPr="00FF339F">
              <w:rPr>
                <w:rFonts w:ascii="Times New Roman" w:hAnsi="Times New Roman" w:cs="Times New Roman"/>
                <w:b/>
              </w:rPr>
              <w:t xml:space="preserve"> or NA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46025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C9B" w:rsidRPr="00FF339F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</w:tc>
      </w:tr>
      <w:tr w:rsidR="00D23C9B" w:rsidRPr="00FF339F" w:rsidTr="003A1D03">
        <w:trPr>
          <w:trHeight w:val="432"/>
        </w:trPr>
        <w:tc>
          <w:tcPr>
            <w:tcW w:w="7477" w:type="dxa"/>
            <w:tcBorders>
              <w:top w:val="nil"/>
              <w:bottom w:val="nil"/>
            </w:tcBorders>
            <w:vAlign w:val="center"/>
          </w:tcPr>
          <w:p w:rsidR="00D23C9B" w:rsidRPr="00FF339F" w:rsidRDefault="00D23C9B" w:rsidP="00D23C9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40" w:hanging="180"/>
              <w:jc w:val="left"/>
              <w:rPr>
                <w:rFonts w:ascii="Times New Roman" w:hAnsi="Times New Roman" w:cs="Times New Roman"/>
              </w:rPr>
            </w:pPr>
            <w:r w:rsidRPr="00FF339F">
              <w:rPr>
                <w:rFonts w:ascii="Times New Roman" w:hAnsi="Times New Roman" w:cs="Times New Roman"/>
              </w:rPr>
              <w:t xml:space="preserve">Institutions expressing a concern: </w:t>
            </w:r>
            <w:sdt>
              <w:sdtPr>
                <w:rPr>
                  <w:rStyle w:val="Style10"/>
                </w:rPr>
                <w:id w:val="-656844119"/>
                <w:placeholder>
                  <w:docPart w:val="036D8E243FB14DCE888E97E410E9911B"/>
                </w:placeholder>
                <w:showingPlcHdr/>
              </w:sdtPr>
              <w:sdtEndPr>
                <w:rPr>
                  <w:rStyle w:val="DefaultParagraphFont"/>
                  <w:rFonts w:ascii="Segoe UI" w:hAnsi="Segoe UI" w:cs="Times New Roman"/>
                </w:rPr>
              </w:sdtEndPr>
              <w:sdtContent>
                <w:r w:rsidRPr="00FF33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83" w:type="dxa"/>
            <w:tcBorders>
              <w:top w:val="nil"/>
              <w:bottom w:val="nil"/>
            </w:tcBorders>
            <w:vAlign w:val="center"/>
          </w:tcPr>
          <w:p w:rsidR="00D23C9B" w:rsidRPr="00FF339F" w:rsidRDefault="00D23C9B" w:rsidP="00136D53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3C9B" w:rsidRPr="00FF339F" w:rsidTr="003A1D03">
        <w:trPr>
          <w:trHeight w:val="432"/>
        </w:trPr>
        <w:tc>
          <w:tcPr>
            <w:tcW w:w="7477" w:type="dxa"/>
            <w:tcBorders>
              <w:top w:val="nil"/>
              <w:bottom w:val="nil"/>
            </w:tcBorders>
            <w:vAlign w:val="center"/>
          </w:tcPr>
          <w:p w:rsidR="00D23C9B" w:rsidRPr="00FF339F" w:rsidRDefault="00D23C9B" w:rsidP="00D23C9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40" w:hanging="180"/>
              <w:jc w:val="left"/>
              <w:rPr>
                <w:rFonts w:ascii="Times New Roman" w:hAnsi="Times New Roman" w:cs="Times New Roman"/>
              </w:rPr>
            </w:pPr>
            <w:r w:rsidRPr="00FF339F">
              <w:rPr>
                <w:rFonts w:ascii="Times New Roman" w:hAnsi="Times New Roman" w:cs="Times New Roman"/>
              </w:rPr>
              <w:t>Responses to institutions expressing a concern</w:t>
            </w:r>
          </w:p>
        </w:tc>
        <w:tc>
          <w:tcPr>
            <w:tcW w:w="1883" w:type="dxa"/>
            <w:tcBorders>
              <w:top w:val="nil"/>
              <w:bottom w:val="nil"/>
            </w:tcBorders>
            <w:vAlign w:val="center"/>
          </w:tcPr>
          <w:p w:rsidR="00D23C9B" w:rsidRPr="00FF339F" w:rsidRDefault="00D308C1" w:rsidP="00136D53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54587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C9B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D23C9B" w:rsidRPr="00FF339F">
              <w:rPr>
                <w:rFonts w:ascii="Times New Roman" w:hAnsi="Times New Roman" w:cs="Times New Roman"/>
                <w:b/>
              </w:rPr>
              <w:t xml:space="preserve"> or NA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12250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C9B" w:rsidRPr="00FF339F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</w:tc>
      </w:tr>
      <w:tr w:rsidR="00D23C9B" w:rsidRPr="00FF339F" w:rsidTr="003A1D03">
        <w:trPr>
          <w:trHeight w:val="432"/>
        </w:trPr>
        <w:tc>
          <w:tcPr>
            <w:tcW w:w="7477" w:type="dxa"/>
            <w:tcBorders>
              <w:top w:val="nil"/>
              <w:bottom w:val="single" w:sz="6" w:space="0" w:color="A6A6A6" w:themeColor="background1" w:themeShade="A6"/>
            </w:tcBorders>
            <w:vAlign w:val="center"/>
          </w:tcPr>
          <w:p w:rsidR="00D23C9B" w:rsidRPr="00FF339F" w:rsidRDefault="00D23C9B" w:rsidP="00D23C9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40" w:hanging="180"/>
              <w:jc w:val="left"/>
              <w:rPr>
                <w:rFonts w:ascii="Times New Roman" w:hAnsi="Times New Roman" w:cs="Times New Roman"/>
              </w:rPr>
            </w:pPr>
            <w:r w:rsidRPr="00FF339F">
              <w:rPr>
                <w:rFonts w:ascii="Times New Roman" w:hAnsi="Times New Roman" w:cs="Times New Roman"/>
              </w:rPr>
              <w:t>Information about reconciliation efforts</w:t>
            </w:r>
          </w:p>
        </w:tc>
        <w:tc>
          <w:tcPr>
            <w:tcW w:w="1883" w:type="dxa"/>
            <w:tcBorders>
              <w:top w:val="nil"/>
              <w:bottom w:val="single" w:sz="6" w:space="0" w:color="A6A6A6" w:themeColor="background1" w:themeShade="A6"/>
            </w:tcBorders>
            <w:vAlign w:val="center"/>
          </w:tcPr>
          <w:p w:rsidR="00D23C9B" w:rsidRPr="00FF339F" w:rsidRDefault="00D308C1" w:rsidP="00136D53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76549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C9B" w:rsidRPr="00FF339F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D23C9B" w:rsidRPr="00FF339F">
              <w:rPr>
                <w:rFonts w:ascii="Times New Roman" w:hAnsi="Times New Roman" w:cs="Times New Roman"/>
                <w:b/>
              </w:rPr>
              <w:t xml:space="preserve"> or NA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09143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C9B" w:rsidRPr="00FF339F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</w:tc>
      </w:tr>
    </w:tbl>
    <w:p w:rsidR="00D23C9B" w:rsidRDefault="00D23C9B" w:rsidP="00D23C9B">
      <w:pPr>
        <w:rPr>
          <w:rFonts w:ascii="Times New Roman" w:hAnsi="Times New Roman" w:cs="Times New Roman"/>
          <w:b/>
          <w:sz w:val="16"/>
          <w:szCs w:val="16"/>
        </w:rPr>
      </w:pPr>
    </w:p>
    <w:p w:rsidR="00E26340" w:rsidRPr="00790F79" w:rsidRDefault="00E26340" w:rsidP="00E263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4E8B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0"/>
          </w:rPr>
          <w:id w:val="1468088823"/>
          <w:placeholder>
            <w:docPart w:val="808138E7B63D4F6D961DA6AED40480E4"/>
          </w:placeholder>
          <w:showingPlcHdr/>
        </w:sdtPr>
        <w:sdtEndPr>
          <w:rPr>
            <w:rStyle w:val="DefaultParagraphFont"/>
            <w:rFonts w:ascii="Segoe UI" w:hAnsi="Segoe UI" w:cs="Times New Roman"/>
            <w:sz w:val="24"/>
            <w:szCs w:val="24"/>
          </w:rPr>
        </w:sdtEndPr>
        <w:sdtContent>
          <w:r w:rsidRPr="005B7276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4E8B">
        <w:rPr>
          <w:rFonts w:ascii="Times New Roman" w:hAnsi="Times New Roman" w:cs="Times New Roman"/>
          <w:sz w:val="24"/>
          <w:szCs w:val="24"/>
        </w:rPr>
        <w:tab/>
      </w:r>
      <w:r w:rsidRPr="00814E8B">
        <w:rPr>
          <w:rFonts w:ascii="Times New Roman" w:hAnsi="Times New Roman" w:cs="Times New Roman"/>
        </w:rPr>
        <w:t>Title: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0"/>
          </w:rPr>
          <w:id w:val="-70201578"/>
          <w:placeholder>
            <w:docPart w:val="D7F2738503F14557B7173D0DABEF0C41"/>
          </w:placeholder>
          <w:showingPlcHdr/>
        </w:sdtPr>
        <w:sdtEndPr>
          <w:rPr>
            <w:rStyle w:val="DefaultParagraphFont"/>
            <w:rFonts w:ascii="Segoe UI" w:hAnsi="Segoe UI" w:cs="Times New Roman"/>
            <w:sz w:val="24"/>
            <w:szCs w:val="24"/>
          </w:rPr>
        </w:sdtEndPr>
        <w:sdtContent>
          <w:r w:rsidRPr="005B7276">
            <w:rPr>
              <w:rStyle w:val="PlaceholderText"/>
            </w:rPr>
            <w:t>Click or tap here to enter text.</w:t>
          </w:r>
        </w:sdtContent>
      </w:sdt>
      <w:r w:rsidRPr="00790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340" w:rsidRPr="00790F79" w:rsidRDefault="00E26340" w:rsidP="00E263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4E8B">
        <w:rPr>
          <w:rFonts w:ascii="Times New Roman" w:hAnsi="Times New Roman" w:cs="Times New Roman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0"/>
          </w:rPr>
          <w:id w:val="2033830179"/>
          <w:placeholder>
            <w:docPart w:val="F2B9EDAE11B3453AA8CE603F8AD742B5"/>
          </w:placeholder>
          <w:showingPlcHdr/>
        </w:sdtPr>
        <w:sdtEndPr>
          <w:rPr>
            <w:rStyle w:val="DefaultParagraphFont"/>
            <w:rFonts w:ascii="Segoe UI" w:hAnsi="Segoe UI" w:cs="Times New Roman"/>
            <w:sz w:val="24"/>
            <w:szCs w:val="24"/>
          </w:rPr>
        </w:sdtEndPr>
        <w:sdtContent>
          <w:r w:rsidRPr="005B7276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4E8B">
        <w:rPr>
          <w:rFonts w:ascii="Times New Roman" w:hAnsi="Times New Roman" w:cs="Times New Roman"/>
          <w:sz w:val="24"/>
          <w:szCs w:val="24"/>
        </w:rPr>
        <w:tab/>
      </w:r>
      <w:r w:rsidRPr="00814E8B">
        <w:rPr>
          <w:rFonts w:ascii="Times New Roman" w:hAnsi="Times New Roman" w:cs="Times New Roman"/>
        </w:rPr>
        <w:t>Phone/Fax: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0"/>
          </w:rPr>
          <w:id w:val="684337633"/>
          <w:placeholder>
            <w:docPart w:val="0178DAEA217548EEBAB3717CB26BB303"/>
          </w:placeholder>
          <w:showingPlcHdr/>
        </w:sdtPr>
        <w:sdtEndPr>
          <w:rPr>
            <w:rStyle w:val="DefaultParagraphFont"/>
            <w:rFonts w:ascii="Segoe UI" w:hAnsi="Segoe UI" w:cs="Times New Roman"/>
            <w:sz w:val="24"/>
            <w:szCs w:val="24"/>
          </w:rPr>
        </w:sdtEndPr>
        <w:sdtContent>
          <w:r w:rsidRPr="005B7276">
            <w:rPr>
              <w:rStyle w:val="PlaceholderText"/>
            </w:rPr>
            <w:t>Click or tap here to enter text.</w:t>
          </w:r>
        </w:sdtContent>
      </w:sdt>
      <w:r w:rsidRPr="00790F79">
        <w:rPr>
          <w:rFonts w:ascii="Times New Roman" w:hAnsi="Times New Roman" w:cs="Times New Roman"/>
          <w:sz w:val="24"/>
          <w:szCs w:val="24"/>
        </w:rPr>
        <w:t xml:space="preserve">  </w:t>
      </w:r>
      <w:r w:rsidRPr="00790F79">
        <w:rPr>
          <w:rFonts w:ascii="Times New Roman" w:hAnsi="Times New Roman" w:cs="Times New Roman"/>
          <w:sz w:val="24"/>
          <w:szCs w:val="24"/>
        </w:rPr>
        <w:tab/>
      </w:r>
    </w:p>
    <w:p w:rsidR="006E5A2F" w:rsidRPr="00E26340" w:rsidRDefault="00E26340" w:rsidP="00E263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4E8B">
        <w:rPr>
          <w:rFonts w:ascii="Times New Roman" w:hAnsi="Times New Roman" w:cs="Times New Roman"/>
        </w:rPr>
        <w:t>Signature:</w:t>
      </w:r>
      <w:r>
        <w:t xml:space="preserve"> </w:t>
      </w:r>
      <w:sdt>
        <w:sdtPr>
          <w:rPr>
            <w:rStyle w:val="Style11"/>
          </w:rPr>
          <w:id w:val="1987429259"/>
          <w:lock w:val="sdtLocked"/>
          <w:placeholder>
            <w:docPart w:val="17A930D99A7748158EA20BD5FB42C243"/>
          </w:placeholder>
          <w:showingPlcHdr/>
        </w:sdtPr>
        <w:sdtEndPr>
          <w:rPr>
            <w:rStyle w:val="DefaultParagraphFont"/>
            <w:rFonts w:ascii="Segoe UI" w:hAnsi="Segoe UI"/>
            <w:sz w:val="20"/>
          </w:rPr>
        </w:sdtEndPr>
        <w:sdtContent>
          <w:r w:rsidR="00F828DD" w:rsidRPr="005B7276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</w:r>
      <w:r w:rsidR="00814E8B">
        <w:tab/>
      </w:r>
      <w:r w:rsidR="00814E8B">
        <w:tab/>
      </w:r>
      <w:r w:rsidRPr="00814E8B"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0"/>
          </w:rPr>
          <w:id w:val="-1547209467"/>
          <w:placeholder>
            <w:docPart w:val="1D59FF1C73284C8EA70CE6C809F1E02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Segoe UI" w:hAnsi="Segoe UI" w:cs="Times New Roman"/>
            <w:sz w:val="24"/>
            <w:szCs w:val="24"/>
          </w:rPr>
        </w:sdtEndPr>
        <w:sdtContent>
          <w:r w:rsidRPr="005B7276">
            <w:rPr>
              <w:rStyle w:val="PlaceholderText"/>
            </w:rPr>
            <w:t>Click or tap to enter a date.</w:t>
          </w:r>
        </w:sdtContent>
      </w:sdt>
    </w:p>
    <w:sectPr w:rsidR="006E5A2F" w:rsidRPr="00E26340" w:rsidSect="000A5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8C1" w:rsidRDefault="00D308C1" w:rsidP="00144903">
      <w:r>
        <w:separator/>
      </w:r>
    </w:p>
  </w:endnote>
  <w:endnote w:type="continuationSeparator" w:id="0">
    <w:p w:rsidR="00D308C1" w:rsidRDefault="00D308C1" w:rsidP="0014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03" w:rsidRDefault="00144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03" w:rsidRPr="00144903" w:rsidRDefault="00144903" w:rsidP="0014490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144903">
      <w:rPr>
        <w:rFonts w:ascii="Times New Roman" w:hAnsi="Times New Roman" w:cs="Times New Roman"/>
        <w:sz w:val="16"/>
        <w:szCs w:val="16"/>
      </w:rPr>
      <w:t>Updated March 14, 2022:  New Academic Degree Program Proposal Checklist</w:t>
    </w:r>
  </w:p>
  <w:p w:rsidR="00144903" w:rsidRDefault="001449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03" w:rsidRDefault="00144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8C1" w:rsidRDefault="00D308C1" w:rsidP="00144903">
      <w:r>
        <w:separator/>
      </w:r>
    </w:p>
  </w:footnote>
  <w:footnote w:type="continuationSeparator" w:id="0">
    <w:p w:rsidR="00D308C1" w:rsidRDefault="00D308C1" w:rsidP="0014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03" w:rsidRDefault="00144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03" w:rsidRDefault="001449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03" w:rsidRDefault="00144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24EEA"/>
    <w:multiLevelType w:val="hybridMultilevel"/>
    <w:tmpl w:val="249CCE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9605BB"/>
    <w:multiLevelType w:val="hybridMultilevel"/>
    <w:tmpl w:val="2FC2B062"/>
    <w:lvl w:ilvl="0" w:tplc="36303C68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x8kqJfyZYoMyeS6fJWoB/7N0YS30WJUd98FAcuavN8QQSlRyJMBkhU0z4LMC9E2wfVkaXnkNDhYcLIMAuulzg==" w:salt="Kb+c0Z7VYbBIEMeE25t4AQ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9B"/>
    <w:rsid w:val="000A5A18"/>
    <w:rsid w:val="00144903"/>
    <w:rsid w:val="00250405"/>
    <w:rsid w:val="00346808"/>
    <w:rsid w:val="003A1D03"/>
    <w:rsid w:val="004E4DD4"/>
    <w:rsid w:val="006E5A2F"/>
    <w:rsid w:val="0071105E"/>
    <w:rsid w:val="007937C8"/>
    <w:rsid w:val="007C369D"/>
    <w:rsid w:val="007D1130"/>
    <w:rsid w:val="00814E8B"/>
    <w:rsid w:val="00A7467A"/>
    <w:rsid w:val="00AD6340"/>
    <w:rsid w:val="00D23C9B"/>
    <w:rsid w:val="00D308C1"/>
    <w:rsid w:val="00E26340"/>
    <w:rsid w:val="00F22BBF"/>
    <w:rsid w:val="00F81703"/>
    <w:rsid w:val="00F8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75CD1-15CB-44B3-BC23-13104FF3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C9B"/>
    <w:pPr>
      <w:spacing w:after="0" w:line="240" w:lineRule="auto"/>
      <w:jc w:val="both"/>
    </w:pPr>
    <w:rPr>
      <w:rFonts w:ascii="Segoe UI" w:hAnsi="Segoe UI" w:cs="Segoe U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C9B"/>
    <w:pPr>
      <w:spacing w:after="0" w:line="240" w:lineRule="auto"/>
      <w:jc w:val="both"/>
    </w:pPr>
    <w:rPr>
      <w:rFonts w:ascii="Segoe UI" w:hAnsi="Segoe UI" w:cs="Segoe U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1"/>
    <w:qFormat/>
    <w:rsid w:val="00D23C9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D23C9B"/>
    <w:rPr>
      <w:rFonts w:ascii="Segoe UI" w:hAnsi="Segoe UI" w:cs="Segoe U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23C9B"/>
    <w:rPr>
      <w:color w:val="808080"/>
    </w:rPr>
  </w:style>
  <w:style w:type="character" w:customStyle="1" w:styleId="Style1">
    <w:name w:val="Style1"/>
    <w:basedOn w:val="DefaultParagraphFont"/>
    <w:uiPriority w:val="1"/>
    <w:rsid w:val="00AD634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AD6340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AD6340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AD6340"/>
    <w:rPr>
      <w:rFonts w:ascii="Times New Roman" w:hAnsi="Times New Roman"/>
      <w:sz w:val="24"/>
    </w:rPr>
  </w:style>
  <w:style w:type="character" w:customStyle="1" w:styleId="Style5">
    <w:name w:val="Style5"/>
    <w:basedOn w:val="DefaultParagraphFont"/>
    <w:uiPriority w:val="1"/>
    <w:rsid w:val="00AD6340"/>
    <w:rPr>
      <w:rFonts w:ascii="Times New Roman" w:hAnsi="Times New Roman"/>
      <w:sz w:val="24"/>
    </w:rPr>
  </w:style>
  <w:style w:type="character" w:customStyle="1" w:styleId="Style6">
    <w:name w:val="Style6"/>
    <w:basedOn w:val="DefaultParagraphFont"/>
    <w:uiPriority w:val="1"/>
    <w:rsid w:val="00AD6340"/>
    <w:rPr>
      <w:rFonts w:ascii="Times New Roman" w:hAnsi="Times New Roman"/>
      <w:sz w:val="24"/>
    </w:rPr>
  </w:style>
  <w:style w:type="character" w:customStyle="1" w:styleId="Style7">
    <w:name w:val="Style7"/>
    <w:basedOn w:val="DefaultParagraphFont"/>
    <w:uiPriority w:val="1"/>
    <w:rsid w:val="00AD6340"/>
    <w:rPr>
      <w:rFonts w:ascii="Times New Roman" w:hAnsi="Times New Roman"/>
      <w:sz w:val="24"/>
    </w:rPr>
  </w:style>
  <w:style w:type="character" w:customStyle="1" w:styleId="Style8">
    <w:name w:val="Style8"/>
    <w:basedOn w:val="DefaultParagraphFont"/>
    <w:uiPriority w:val="1"/>
    <w:rsid w:val="00AD6340"/>
    <w:rPr>
      <w:rFonts w:ascii="Times New Roman" w:hAnsi="Times New Roman"/>
      <w:sz w:val="24"/>
    </w:rPr>
  </w:style>
  <w:style w:type="character" w:customStyle="1" w:styleId="Style42">
    <w:name w:val="Style42"/>
    <w:basedOn w:val="DefaultParagraphFont"/>
    <w:uiPriority w:val="1"/>
    <w:rsid w:val="00E26340"/>
    <w:rPr>
      <w:rFonts w:ascii="Times New Roman" w:hAnsi="Times New Roman"/>
      <w:sz w:val="24"/>
    </w:rPr>
  </w:style>
  <w:style w:type="character" w:customStyle="1" w:styleId="Style43">
    <w:name w:val="Style43"/>
    <w:basedOn w:val="DefaultParagraphFont"/>
    <w:uiPriority w:val="1"/>
    <w:rsid w:val="00E26340"/>
    <w:rPr>
      <w:rFonts w:ascii="Times New Roman" w:hAnsi="Times New Roman"/>
      <w:sz w:val="24"/>
    </w:rPr>
  </w:style>
  <w:style w:type="character" w:customStyle="1" w:styleId="Style48">
    <w:name w:val="Style48"/>
    <w:basedOn w:val="DefaultParagraphFont"/>
    <w:uiPriority w:val="1"/>
    <w:rsid w:val="00E26340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E26340"/>
    <w:pPr>
      <w:spacing w:after="0" w:line="240" w:lineRule="auto"/>
      <w:jc w:val="both"/>
    </w:pPr>
    <w:rPr>
      <w:rFonts w:ascii="Segoe UI" w:hAnsi="Segoe UI" w:cs="Segoe UI"/>
      <w:sz w:val="20"/>
      <w:szCs w:val="20"/>
    </w:rPr>
  </w:style>
  <w:style w:type="character" w:customStyle="1" w:styleId="Style49">
    <w:name w:val="Style49"/>
    <w:basedOn w:val="DefaultParagraphFont"/>
    <w:uiPriority w:val="1"/>
    <w:rsid w:val="00E26340"/>
    <w:rPr>
      <w:rFonts w:ascii="Lucida Handwriting" w:hAnsi="Lucida Handwriting"/>
      <w:sz w:val="24"/>
    </w:rPr>
  </w:style>
  <w:style w:type="character" w:customStyle="1" w:styleId="Style45">
    <w:name w:val="Style45"/>
    <w:basedOn w:val="DefaultParagraphFont"/>
    <w:uiPriority w:val="1"/>
    <w:rsid w:val="00E26340"/>
    <w:rPr>
      <w:rFonts w:ascii="Times New Roman" w:hAnsi="Times New Roman"/>
      <w:sz w:val="24"/>
    </w:rPr>
  </w:style>
  <w:style w:type="character" w:customStyle="1" w:styleId="Style9">
    <w:name w:val="Style9"/>
    <w:basedOn w:val="DefaultParagraphFont"/>
    <w:uiPriority w:val="1"/>
    <w:rsid w:val="00814E8B"/>
    <w:rPr>
      <w:rFonts w:ascii="Times New Roman" w:hAnsi="Times New Roman"/>
      <w:sz w:val="20"/>
    </w:rPr>
  </w:style>
  <w:style w:type="character" w:customStyle="1" w:styleId="Style10">
    <w:name w:val="Style10"/>
    <w:basedOn w:val="DefaultParagraphFont"/>
    <w:uiPriority w:val="1"/>
    <w:rsid w:val="00F828DD"/>
    <w:rPr>
      <w:rFonts w:ascii="Times New Roman" w:hAnsi="Times New Roman"/>
      <w:sz w:val="20"/>
    </w:rPr>
  </w:style>
  <w:style w:type="character" w:customStyle="1" w:styleId="Style11">
    <w:name w:val="Style11"/>
    <w:basedOn w:val="DefaultParagraphFont"/>
    <w:uiPriority w:val="1"/>
    <w:rsid w:val="00F828DD"/>
    <w:rPr>
      <w:rFonts w:ascii="Lucida Handwriting" w:hAnsi="Lucida Handwriting"/>
      <w:sz w:val="22"/>
    </w:rPr>
  </w:style>
  <w:style w:type="paragraph" w:styleId="Header">
    <w:name w:val="header"/>
    <w:basedOn w:val="Normal"/>
    <w:link w:val="HeaderChar"/>
    <w:uiPriority w:val="99"/>
    <w:unhideWhenUsed/>
    <w:rsid w:val="00144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903"/>
    <w:rPr>
      <w:rFonts w:ascii="Segoe UI" w:hAnsi="Segoe UI" w:cs="Segoe U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4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903"/>
    <w:rPr>
      <w:rFonts w:ascii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2AD5180A64497CAA633CC1E1E41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28E55-1467-486F-B972-E6D088D7EEBF}"/>
      </w:docPartPr>
      <w:docPartBody>
        <w:p w:rsidR="0058667D" w:rsidRDefault="001A0101" w:rsidP="001A0101">
          <w:pPr>
            <w:pStyle w:val="882AD5180A64497CAA633CC1E1E41ABC"/>
          </w:pPr>
          <w:r w:rsidRPr="005A09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0BC65291149EA926F07C10DA45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8E88-C604-49EF-AA8E-39FFD2CC32A4}"/>
      </w:docPartPr>
      <w:docPartBody>
        <w:p w:rsidR="0058667D" w:rsidRDefault="001A0101" w:rsidP="001A0101">
          <w:pPr>
            <w:pStyle w:val="EC80BC65291149EA926F07C10DA45C54"/>
          </w:pPr>
          <w:r w:rsidRPr="009455F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33DC060AB64C9BBFE2F76179857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65409-A10D-4C3A-A192-1D044874494C}"/>
      </w:docPartPr>
      <w:docPartBody>
        <w:p w:rsidR="0058667D" w:rsidRDefault="001A0101" w:rsidP="001A0101">
          <w:pPr>
            <w:pStyle w:val="0533DC060AB64C9BBFE2F761798576D3"/>
          </w:pPr>
          <w:r w:rsidRPr="009455F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6D8E243FB14DCE888E97E410E99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03B85-9DEB-4CAB-A178-AA0EB9A0E8DD}"/>
      </w:docPartPr>
      <w:docPartBody>
        <w:p w:rsidR="0058667D" w:rsidRDefault="001A0101" w:rsidP="001A0101">
          <w:pPr>
            <w:pStyle w:val="036D8E243FB14DCE888E97E410E9911B"/>
          </w:pPr>
          <w:r w:rsidRPr="005A09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8138E7B63D4F6D961DA6AED4048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FBE5F-1E81-4D23-8E02-DDDFA983CCA9}"/>
      </w:docPartPr>
      <w:docPartBody>
        <w:p w:rsidR="0058667D" w:rsidRDefault="001A0101" w:rsidP="001A0101">
          <w:pPr>
            <w:pStyle w:val="808138E7B63D4F6D961DA6AED40480E4"/>
          </w:pPr>
          <w:r w:rsidRPr="005B72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2738503F14557B7173D0DABEF0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B6C5B-ABFA-4B28-9085-33E02A901E9C}"/>
      </w:docPartPr>
      <w:docPartBody>
        <w:p w:rsidR="0058667D" w:rsidRDefault="001A0101" w:rsidP="001A0101">
          <w:pPr>
            <w:pStyle w:val="D7F2738503F14557B7173D0DABEF0C41"/>
          </w:pPr>
          <w:r w:rsidRPr="005B72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9EDAE11B3453AA8CE603F8AD74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1140-B47B-4F0B-9D3F-4791A37EA24B}"/>
      </w:docPartPr>
      <w:docPartBody>
        <w:p w:rsidR="0058667D" w:rsidRDefault="001A0101" w:rsidP="001A0101">
          <w:pPr>
            <w:pStyle w:val="F2B9EDAE11B3453AA8CE603F8AD742B5"/>
          </w:pPr>
          <w:r w:rsidRPr="005B72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8DAEA217548EEBAB3717CB26BB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41368-5D7E-4418-84BF-7EC961781F33}"/>
      </w:docPartPr>
      <w:docPartBody>
        <w:p w:rsidR="0058667D" w:rsidRDefault="001A0101" w:rsidP="001A0101">
          <w:pPr>
            <w:pStyle w:val="0178DAEA217548EEBAB3717CB26BB303"/>
          </w:pPr>
          <w:r w:rsidRPr="005B72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930D99A7748158EA20BD5FB42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5574F-D65A-4405-9220-FA99A26BB2AA}"/>
      </w:docPartPr>
      <w:docPartBody>
        <w:p w:rsidR="0058667D" w:rsidRDefault="001A0101" w:rsidP="001A0101">
          <w:pPr>
            <w:pStyle w:val="17A930D99A7748158EA20BD5FB42C243"/>
          </w:pPr>
          <w:r w:rsidRPr="005B72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9FF1C73284C8EA70CE6C809F1E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F66C-8D54-4867-B999-55BCFF362F64}"/>
      </w:docPartPr>
      <w:docPartBody>
        <w:p w:rsidR="0058667D" w:rsidRDefault="001A0101" w:rsidP="001A0101">
          <w:pPr>
            <w:pStyle w:val="1D59FF1C73284C8EA70CE6C809F1E027"/>
          </w:pPr>
          <w:r w:rsidRPr="005B727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01"/>
    <w:rsid w:val="001A0101"/>
    <w:rsid w:val="005547BC"/>
    <w:rsid w:val="0058667D"/>
    <w:rsid w:val="00894872"/>
    <w:rsid w:val="00B12BE1"/>
    <w:rsid w:val="00B13528"/>
    <w:rsid w:val="00B72582"/>
    <w:rsid w:val="00BB57E8"/>
    <w:rsid w:val="00C9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101"/>
    <w:rPr>
      <w:color w:val="808080"/>
    </w:rPr>
  </w:style>
  <w:style w:type="paragraph" w:customStyle="1" w:styleId="882AD5180A64497CAA633CC1E1E41ABC">
    <w:name w:val="882AD5180A64497CAA633CC1E1E41ABC"/>
    <w:rsid w:val="001A0101"/>
  </w:style>
  <w:style w:type="paragraph" w:customStyle="1" w:styleId="EC80BC65291149EA926F07C10DA45C54">
    <w:name w:val="EC80BC65291149EA926F07C10DA45C54"/>
    <w:rsid w:val="001A0101"/>
  </w:style>
  <w:style w:type="paragraph" w:customStyle="1" w:styleId="0533DC060AB64C9BBFE2F761798576D3">
    <w:name w:val="0533DC060AB64C9BBFE2F761798576D3"/>
    <w:rsid w:val="001A0101"/>
  </w:style>
  <w:style w:type="paragraph" w:customStyle="1" w:styleId="036D8E243FB14DCE888E97E410E9911B">
    <w:name w:val="036D8E243FB14DCE888E97E410E9911B"/>
    <w:rsid w:val="001A0101"/>
  </w:style>
  <w:style w:type="paragraph" w:customStyle="1" w:styleId="808138E7B63D4F6D961DA6AED40480E4">
    <w:name w:val="808138E7B63D4F6D961DA6AED40480E4"/>
    <w:rsid w:val="001A0101"/>
  </w:style>
  <w:style w:type="paragraph" w:customStyle="1" w:styleId="D7F2738503F14557B7173D0DABEF0C41">
    <w:name w:val="D7F2738503F14557B7173D0DABEF0C41"/>
    <w:rsid w:val="001A0101"/>
  </w:style>
  <w:style w:type="paragraph" w:customStyle="1" w:styleId="F2B9EDAE11B3453AA8CE603F8AD742B5">
    <w:name w:val="F2B9EDAE11B3453AA8CE603F8AD742B5"/>
    <w:rsid w:val="001A0101"/>
  </w:style>
  <w:style w:type="paragraph" w:customStyle="1" w:styleId="0178DAEA217548EEBAB3717CB26BB303">
    <w:name w:val="0178DAEA217548EEBAB3717CB26BB303"/>
    <w:rsid w:val="001A0101"/>
  </w:style>
  <w:style w:type="paragraph" w:customStyle="1" w:styleId="17A930D99A7748158EA20BD5FB42C243">
    <w:name w:val="17A930D99A7748158EA20BD5FB42C243"/>
    <w:rsid w:val="001A0101"/>
  </w:style>
  <w:style w:type="paragraph" w:customStyle="1" w:styleId="A8CF012BE05B4671AFCF2A776BC20BBA">
    <w:name w:val="A8CF012BE05B4671AFCF2A776BC20BBA"/>
    <w:rsid w:val="001A0101"/>
  </w:style>
  <w:style w:type="paragraph" w:customStyle="1" w:styleId="1D59FF1C73284C8EA70CE6C809F1E027">
    <w:name w:val="1D59FF1C73284C8EA70CE6C809F1E027"/>
    <w:rsid w:val="001A0101"/>
  </w:style>
  <w:style w:type="paragraph" w:customStyle="1" w:styleId="24F603B8D8354E83AF2CB66133DF5474">
    <w:name w:val="24F603B8D8354E83AF2CB66133DF5474"/>
    <w:rsid w:val="00C904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Revenue and Enterprise Services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Rogalski, Donna [OSHE]</dc:creator>
  <cp:keywords/>
  <dc:description/>
  <cp:lastModifiedBy>Rogalski, Donna [OSHE]</cp:lastModifiedBy>
  <cp:revision>10</cp:revision>
  <dcterms:created xsi:type="dcterms:W3CDTF">2022-03-01T22:45:00Z</dcterms:created>
  <dcterms:modified xsi:type="dcterms:W3CDTF">2022-03-04T16:18:00Z</dcterms:modified>
</cp:coreProperties>
</file>